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-18415</wp:posOffset>
                </wp:positionV>
                <wp:extent cx="6256655" cy="1190625"/>
                <wp:effectExtent l="6350" t="6350" r="23495" b="2222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8130" y="915035"/>
                          <a:ext cx="6256655" cy="1190625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5.05pt;margin-top:-1.45pt;height:93.75pt;width:492.65pt;z-index:-251657216;v-text-anchor:middle;mso-width-relative:page;mso-height-relative:page;" fillcolor="#A9D18E [1945]" filled="t" stroked="t" coordsize="21600,21600" o:gfxdata="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OclD02QAAAAoBAAAPAAAAAAAAAAEAIAAAACIAAABkcnMvZG93bnJldi54bWxQ&#10;SwECFAAUAAAACACHTuJAQgrdLKECAAByBQAADgAAAAAAAAABACAAAAAoAQAAZHJzL2Uyb0RvYy54&#10;bWxQSwUGAAAAAAYABgBZAQAAO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TUẦN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TỪ </w:t>
      </w: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/9/2021 ĐẾN </w:t>
      </w:r>
      <w:r>
        <w:rPr>
          <w:rFonts w:ascii="Times New Roman" w:hAnsi="Times New Roman" w:cs="Times New Roman"/>
          <w:b/>
          <w:bCs/>
          <w:sz w:val="32"/>
          <w:szCs w:val="32"/>
        </w:rPr>
        <w:t>25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/9/2021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GHI BÀI MÔN GDCD 7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83185</wp:posOffset>
                </wp:positionV>
                <wp:extent cx="6248400" cy="6832600"/>
                <wp:effectExtent l="0" t="0" r="19050" b="2540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683260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24.25pt;margin-top:6.55pt;height:538pt;width:492pt;z-index:-251656192;v-text-anchor:middle;mso-width-relative:page;mso-height-relative:page;" fillcolor="#FFE699 [1303]" filled="t" stroked="t" coordsize="21600,21600" o:gfxdata="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Y&#10;fL1M2gAAAAsBAAAPAAAAAAAAAAEAIAAAACIAAABkcnMvZG93bnJldi54bWxQSwECFAAUAAAACACH&#10;TuJA9bGt+ZQCAABnBQAADgAAAAAAAAABACAAAAApAQAAZHJzL2Uyb0RvYy54bWxQSwUGAAAAAAYA&#10;BgBZAQAALwYAAAAA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BÀI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en-GB"/>
        </w:rPr>
        <w:t>TỰ TRỌNG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TRUYỆN ĐỌC:</w:t>
      </w:r>
    </w:p>
    <w:p>
      <w:pPr>
        <w:pStyle w:val="4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Một tâm hồn cao thượng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NỘI DUNG BÀI HỌC:</w:t>
      </w:r>
    </w:p>
    <w:p>
      <w:pPr>
        <w:pStyle w:val="4"/>
        <w:numPr>
          <w:ilvl w:val="0"/>
          <w:numId w:val="2"/>
        </w:numPr>
        <w:spacing w:line="360" w:lineRule="auto"/>
        <w:ind w:firstLine="16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Tự trọng:</w:t>
      </w:r>
    </w:p>
    <w:p>
      <w:pPr>
        <w:pStyle w:val="4"/>
        <w:numPr>
          <w:ilvl w:val="0"/>
          <w:numId w:val="3"/>
        </w:numPr>
        <w:spacing w:line="360" w:lineRule="auto"/>
        <w:ind w:firstLine="24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Là biết coi trọng và giữ gìn phẩm cách, biết điều chỉnh hành vi của mình cho phù hợp với các chuẩn mực xã hội..</w:t>
      </w:r>
    </w:p>
    <w:p>
      <w:pPr>
        <w:pStyle w:val="4"/>
        <w:numPr>
          <w:ilvl w:val="0"/>
          <w:numId w:val="2"/>
        </w:numPr>
        <w:spacing w:line="360" w:lineRule="auto"/>
        <w:ind w:firstLine="16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Biểu hiện:</w:t>
      </w:r>
    </w:p>
    <w:p>
      <w:pPr>
        <w:pStyle w:val="4"/>
        <w:numPr>
          <w:ilvl w:val="0"/>
          <w:numId w:val="3"/>
        </w:numPr>
        <w:spacing w:line="360" w:lineRule="auto"/>
        <w:ind w:firstLine="24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Cư xử đàng hoàng đúng mực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>
      <w:pPr>
        <w:pStyle w:val="4"/>
        <w:numPr>
          <w:ilvl w:val="0"/>
          <w:numId w:val="3"/>
        </w:numPr>
        <w:spacing w:line="360" w:lineRule="auto"/>
        <w:ind w:firstLine="24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Biết giữ lời hứa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p>
      <w:pPr>
        <w:pStyle w:val="4"/>
        <w:numPr>
          <w:ilvl w:val="0"/>
          <w:numId w:val="3"/>
        </w:numPr>
        <w:spacing w:line="360" w:lineRule="auto"/>
        <w:ind w:firstLine="24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Luôn làm tròn nhiệm vụ của mình.</w:t>
      </w:r>
    </w:p>
    <w:p>
      <w:pPr>
        <w:pStyle w:val="4"/>
        <w:numPr>
          <w:ilvl w:val="0"/>
          <w:numId w:val="2"/>
        </w:numPr>
        <w:spacing w:line="360" w:lineRule="auto"/>
        <w:ind w:firstLine="16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Ý nghĩa:</w:t>
      </w:r>
    </w:p>
    <w:p>
      <w:pPr>
        <w:pStyle w:val="4"/>
        <w:numPr>
          <w:ilvl w:val="0"/>
          <w:numId w:val="4"/>
        </w:numPr>
        <w:spacing w:line="360" w:lineRule="auto"/>
        <w:ind w:firstLine="2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Giúp ta có nghị lực vượt qua khó khan để hoàn thành nhiệm vụ</w:t>
      </w:r>
    </w:p>
    <w:p>
      <w:pPr>
        <w:pStyle w:val="4"/>
        <w:numPr>
          <w:ilvl w:val="0"/>
          <w:numId w:val="4"/>
        </w:numPr>
        <w:spacing w:line="360" w:lineRule="auto"/>
        <w:ind w:firstLine="2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Nâng cao phẩm giá, uy tín cá nhân.</w:t>
      </w:r>
    </w:p>
    <w:p>
      <w:pPr>
        <w:pStyle w:val="4"/>
        <w:numPr>
          <w:ilvl w:val="0"/>
          <w:numId w:val="4"/>
        </w:numPr>
        <w:spacing w:line="360" w:lineRule="auto"/>
        <w:ind w:firstLine="24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Được sự quý trọng của mọi người.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BÀI TẬP:</w:t>
      </w:r>
    </w:p>
    <w:p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DẶN DÒ: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Xem trước bài 5 và bài 7: Yêu thương con người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GB"/>
        </w:rPr>
        <w:t>Đoàn kết tương trợ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.</w:t>
      </w: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A3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461B9"/>
    <w:multiLevelType w:val="multilevel"/>
    <w:tmpl w:val="20B461B9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61B5A46"/>
    <w:multiLevelType w:val="multilevel"/>
    <w:tmpl w:val="361B5A4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C2C24"/>
    <w:multiLevelType w:val="multilevel"/>
    <w:tmpl w:val="424C2C24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  <w:b w:val="0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105E68"/>
    <w:rsid w:val="001B4A0D"/>
    <w:rsid w:val="001F53DA"/>
    <w:rsid w:val="002319C4"/>
    <w:rsid w:val="002627C2"/>
    <w:rsid w:val="0029313F"/>
    <w:rsid w:val="0031626E"/>
    <w:rsid w:val="003E1B96"/>
    <w:rsid w:val="003E775A"/>
    <w:rsid w:val="004E047B"/>
    <w:rsid w:val="004F7B60"/>
    <w:rsid w:val="00506237"/>
    <w:rsid w:val="005528F1"/>
    <w:rsid w:val="005B4489"/>
    <w:rsid w:val="00607AD4"/>
    <w:rsid w:val="00624E8E"/>
    <w:rsid w:val="00643509"/>
    <w:rsid w:val="006D5861"/>
    <w:rsid w:val="0072262D"/>
    <w:rsid w:val="0079397D"/>
    <w:rsid w:val="009A465D"/>
    <w:rsid w:val="00A06646"/>
    <w:rsid w:val="00A32437"/>
    <w:rsid w:val="00A52D6E"/>
    <w:rsid w:val="00A7519C"/>
    <w:rsid w:val="00BF17C0"/>
    <w:rsid w:val="00C10D4A"/>
    <w:rsid w:val="00C61A14"/>
    <w:rsid w:val="00CC3D0B"/>
    <w:rsid w:val="00D12FF5"/>
    <w:rsid w:val="00DE32C8"/>
    <w:rsid w:val="00E55540"/>
    <w:rsid w:val="00E80CB3"/>
    <w:rsid w:val="00E84E9E"/>
    <w:rsid w:val="00E90AE9"/>
    <w:rsid w:val="00EA286A"/>
    <w:rsid w:val="00F304E2"/>
    <w:rsid w:val="00F36921"/>
    <w:rsid w:val="00F463DF"/>
    <w:rsid w:val="00F70D57"/>
    <w:rsid w:val="00F93325"/>
    <w:rsid w:val="07DB0A39"/>
    <w:rsid w:val="205163E8"/>
    <w:rsid w:val="48A16963"/>
    <w:rsid w:val="797655E1"/>
    <w:rsid w:val="7A2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519</Characters>
  <Lines>4</Lines>
  <Paragraphs>1</Paragraphs>
  <TotalTime>64</TotalTime>
  <ScaleCrop>false</ScaleCrop>
  <LinksUpToDate>false</LinksUpToDate>
  <CharactersWithSpaces>608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2020-03-25T03:32:00Z</dcterms:created>
  <dc:creator>Thuy Linh</dc:creator>
  <cp:lastModifiedBy>hoang</cp:lastModifiedBy>
  <dcterms:modified xsi:type="dcterms:W3CDTF">2021-09-16T10:55:51Z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